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168910</wp:posOffset>
                </wp:positionV>
                <wp:extent cx="5562600" cy="8434705"/>
                <wp:effectExtent l="13970" t="13970" r="2413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21965" y="1492885"/>
                          <a:ext cx="5562600" cy="84347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.5pt;margin-top:13.3pt;height:664.15pt;width:438pt;z-index:251658240;v-text-anchor:middle;mso-width-relative:page;mso-height-relative:page;" filled="f" stroked="t" coordsize="21600,21600" o:gfxdata="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Zyq2t2QAAAAoBAAAPAAAAAAAAAAEA&#10;IAAAACIAAABkcnMvZG93bnJldi54bWxQSwECFAAUAAAACACHTuJAzIUPz4ACAADkBAAADgAAAAAA&#10;AAABACAAAAAoAQAAZHJzL2Uyb0RvYy54bWxQSwUGAAAAAAYABgBZAQAAGgYAAAAA&#10;">
                <v:fill on="f" focussize="0,0"/>
                <v:stroke weight="2.25pt" color="#000000 [3213]" miterlimit="8" joinstyle="miter" dashstyle="1 1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jc w:val="left"/>
        <w:rPr>
          <w:rFonts w:hint="default" w:eastAsiaTheme="minorEastAsia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6527800</wp:posOffset>
                </wp:positionV>
                <wp:extent cx="5414645" cy="1612900"/>
                <wp:effectExtent l="0" t="0" r="14605" b="63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24685" y="6884035"/>
                          <a:ext cx="5414645" cy="161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  <w:t>粘贴要求：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  <w:t>所有票据均需横放平铺粘贴在票据黏贴单上，不可重叠、覆盖，不能超越虚线边框。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  <w:t>与A4纸大小相同的票据、附件等，无需粘贴，直接附报销单后。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  <w:t>用胶水均匀涂抹票据背面、粘贴牢固，勿用胶棒、双面胶及订书器。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票据上所有签字、用途及说明等，要写在票据正面空白处，不能覆盖文字或数字。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3pt;margin-top:514pt;height:127pt;width:426.35pt;z-index:251660288;mso-width-relative:page;mso-height-relative:page;" fillcolor="#FFFFFF [3201]" filled="t" stroked="f" coordsize="21600,21600" o:gfxdata="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SHuz&#10;y9YAAAAMAQAADwAAAAAAAAABACAAAAAiAAAAZHJzL2Rvd25yZXYueG1sUEsBAhQAFAAAAAgAh07i&#10;QItoBTFdAgAAnAQAAA4AAAAAAAAAAQAgAAAAJQ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  <w:t>粘贴要求：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  <w:t>所有票据均需横放平铺粘贴在票据黏贴单上，不可重叠、覆盖，不能超越虚线边框。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  <w:t>与A4纸大小相同的票据、附件等，无需粘贴，直接附报销单后。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  <w:t>用胶水均匀涂抹票据背面、粘贴牢固，勿用胶棒、双面胶及订书器。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票据上所有签字、用途及说明等，要写在票据正面空白处，不能覆盖文字或数字。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-204470</wp:posOffset>
                </wp:positionV>
                <wp:extent cx="38100" cy="8463915"/>
                <wp:effectExtent l="19050" t="0" r="19050" b="1333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13510" y="1343025"/>
                          <a:ext cx="38100" cy="846391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45pt;margin-top:-16.1pt;height:666.45pt;width:3pt;z-index:251661312;mso-width-relative:page;mso-height-relative:page;" filled="f" stroked="t" coordsize="21600,21600" o:gfxdata="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g/Jn9gAAAAIAQAADwAAAAAAAAABACAAAAAiAAAAZHJzL2Rvd25yZXYueG1sUEsBAhQAFAAA&#10;AAgAh07iQG18RBHvAQAAwQMAAA4AAAAAAAAAAQAgAAAAJwEAAGRycy9lMm9Eb2MueG1sUEsFBgAA&#10;AAAGAAYAWQEAAIgFAAAAAA==&#10;">
                <v:fill on="f" focussize="0,0"/>
                <v:stroke weight="3pt" color="#000000 [3213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3216910</wp:posOffset>
                </wp:positionV>
                <wp:extent cx="284480" cy="729615"/>
                <wp:effectExtent l="0" t="0" r="5080" b="190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66415" y="2595245"/>
                          <a:ext cx="284480" cy="729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装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订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.25pt;margin-top:253.3pt;height:57.45pt;width:22.4pt;z-index:251662336;mso-width-relative:page;mso-height-relative:page;" fillcolor="#FFFFFF [3201]" filled="t" stroked="f" coordsize="21600,21600" o:gfxdata="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8/S31NUA&#10;AAAJAQAADwAAAAAAAAABACAAAAAiAAAAZHJzL2Rvd25yZXYueG1sUEsBAhQAFAAAAAgAh07iQPXi&#10;OIxbAgAAmgQAAA4AAAAAAAAAAQAgAAAAJA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装</w:t>
                      </w:r>
                    </w:p>
                    <w:p>
                      <w:pP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订</w:t>
                      </w:r>
                    </w:p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2467610</wp:posOffset>
                </wp:positionV>
                <wp:extent cx="347345" cy="3146425"/>
                <wp:effectExtent l="0" t="0" r="3175" b="825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34745" y="1675765"/>
                          <a:ext cx="347345" cy="314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营养与健康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 w:eastAsiaTheme="minor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研究所原始票据粘贴单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pt;margin-top:194.3pt;height:247.75pt;width:27.35pt;z-index:251659264;mso-width-relative:page;mso-height-relative:page;" fillcolor="#FFFFFF [3201]" filled="t" stroked="f" coordsize="21600,21600" o:gfxdata="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BW8gWdUA&#10;AAAKAQAADwAAAAAAAAABACAAAAAiAAAAZHJzL2Rvd25yZXYueG1sUEsBAhQAFAAAAAgAh07iQCwN&#10;FNpbAgAAmwQAAA4AAAAAAAAAAQAgAAAAJA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营养与健康</w:t>
                      </w:r>
                    </w:p>
                    <w:p>
                      <w:pPr>
                        <w:jc w:val="left"/>
                        <w:rPr>
                          <w:rFonts w:hint="default" w:eastAsiaTheme="minor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研究所原始票据粘贴单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2872740</wp:posOffset>
                </wp:positionV>
                <wp:extent cx="1828800" cy="182880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E7E6E6" w:themeColor="background2"/>
                                <w:sz w:val="72"/>
                                <w:szCs w:val="72"/>
                                <w:lang w:val="en-US" w:eastAsia="zh-CN"/>
                                <w14:shadow w14:blurRad="63500" w14:dist="50800" w14:dir="13500000">
                                  <w14:srgbClr w14:val="000000">
                                    <w14:alpha w14:val="50000"/>
                                  </w14:srgbClr>
                                </w14:shadow>
                                <w14:textFill>
                                  <w14:solidFill>
                                    <w14:schemeClr w14:val="bg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  <w:sz w:val="72"/>
                                <w:szCs w:val="72"/>
                                <w:lang w:val="en-US" w:eastAsia="zh-CN"/>
                                <w14:shadow w14:blurRad="63500" w14:dist="50800" w14:dir="13500000">
                                  <w14:srgbClr w14:val="000000">
                                    <w14:alpha w14:val="50000"/>
                                  </w14:srgbClr>
                                </w14:shadow>
                                <w14:textFill>
                                  <w14:solidFill>
                                    <w14:schemeClr w14:val="bg2"/>
                                  </w14:solidFill>
                                </w14:textFill>
                              </w:rPr>
                              <w:t>票据粘贴处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65pt;margin-top:226.2pt;height:144pt;width:144pt;mso-wrap-style:none;z-index:251664384;mso-width-relative:page;mso-height-relative:page;" filled="f" stroked="f" coordsize="21600,21600" o:gfxdata="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FCwebdoAAAALAQAADwAAAAAAAAABACAAAAAiAAAAZHJzL2Rvd25y&#10;ZXYueG1sUEsBAhQAFAAAAAgAh07iQAO5RGE1AgAAZQQAAA4AAAAAAAAAAQAgAAAAKQ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E7E6E6" w:themeColor="background2"/>
                          <w:sz w:val="72"/>
                          <w:szCs w:val="72"/>
                          <w:lang w:val="en-US" w:eastAsia="zh-CN"/>
                          <w14:shadow w14:blurRad="63500" w14:dist="50800" w14:dir="13500000">
                            <w14:srgbClr w14:val="000000">
                              <w14:alpha w14:val="50000"/>
                            </w14:srgbClr>
                          </w14:shadow>
                          <w14:textFill>
                            <w14:solidFill>
                              <w14:schemeClr w14:val="bg2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E7E6E6" w:themeColor="background2"/>
                          <w:sz w:val="72"/>
                          <w:szCs w:val="72"/>
                          <w:lang w:val="en-US" w:eastAsia="zh-CN"/>
                          <w14:shadow w14:blurRad="63500" w14:dist="50800" w14:dir="13500000">
                            <w14:srgbClr w14:val="000000">
                              <w14:alpha w14:val="50000"/>
                            </w14:srgbClr>
                          </w14:shadow>
                          <w14:textFill>
                            <w14:solidFill>
                              <w14:schemeClr w14:val="bg2"/>
                            </w14:solidFill>
                          </w14:textFill>
                        </w:rPr>
                        <w:t>票据粘贴处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37826A"/>
    <w:multiLevelType w:val="singleLevel"/>
    <w:tmpl w:val="C337826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D5BA1"/>
    <w:rsid w:val="0E8039B7"/>
    <w:rsid w:val="170B44F8"/>
    <w:rsid w:val="1F0011C9"/>
    <w:rsid w:val="23F04D12"/>
    <w:rsid w:val="27BA7A89"/>
    <w:rsid w:val="2CD62CF2"/>
    <w:rsid w:val="30AA4F3F"/>
    <w:rsid w:val="38124771"/>
    <w:rsid w:val="44542EFB"/>
    <w:rsid w:val="45260237"/>
    <w:rsid w:val="457D7A73"/>
    <w:rsid w:val="499E7D7A"/>
    <w:rsid w:val="4E737B8D"/>
    <w:rsid w:val="5E955254"/>
    <w:rsid w:val="760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2020-12-30T01:28:00Z</dcterms:created>
  <dc:creator>lenovo</dc:creator>
  <cp:lastModifiedBy>LLN</cp:lastModifiedBy>
  <cp:lastPrinted>2021-02-03T08:09:40Z</cp:lastPrinted>
  <dcterms:modified xsi:type="dcterms:W3CDTF">2021-02-03T08:12:06Z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