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B" w:rsidRPr="002C7CD3" w:rsidRDefault="00654D5A" w:rsidP="009B47F5">
      <w:pPr>
        <w:spacing w:line="4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中国科学院上海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营养与健康研究院</w:t>
      </w:r>
    </w:p>
    <w:p w:rsidR="00466A7B" w:rsidRPr="002C7CD3" w:rsidRDefault="00654D5A" w:rsidP="00E433D0">
      <w:pPr>
        <w:spacing w:afterLines="100" w:line="46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研究生</w:t>
      </w:r>
      <w:r w:rsidR="00452662">
        <w:rPr>
          <w:rFonts w:ascii="微软雅黑" w:eastAsia="微软雅黑" w:hAnsi="微软雅黑" w:hint="eastAsia"/>
          <w:b/>
          <w:bCs/>
          <w:sz w:val="30"/>
          <w:szCs w:val="30"/>
        </w:rPr>
        <w:t>院外居住</w:t>
      </w:r>
      <w:r w:rsidR="00B04FD9" w:rsidRPr="00654D5A">
        <w:rPr>
          <w:rFonts w:ascii="微软雅黑" w:eastAsia="微软雅黑" w:hAnsi="微软雅黑" w:hint="eastAsia"/>
          <w:b/>
          <w:bCs/>
          <w:sz w:val="30"/>
          <w:szCs w:val="30"/>
        </w:rPr>
        <w:t>申请表</w:t>
      </w:r>
    </w:p>
    <w:tbl>
      <w:tblPr>
        <w:tblW w:w="9053" w:type="dxa"/>
        <w:jc w:val="center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546"/>
        <w:gridCol w:w="2235"/>
        <w:gridCol w:w="1690"/>
        <w:gridCol w:w="1839"/>
        <w:gridCol w:w="844"/>
        <w:gridCol w:w="899"/>
      </w:tblGrid>
      <w:tr w:rsidR="00C85D03" w:rsidRPr="00D32CC2" w:rsidTr="00654D5A">
        <w:trPr>
          <w:trHeight w:val="1027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1E4D2D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学号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D03" w:rsidRPr="00D32CC2" w:rsidRDefault="00C85D03" w:rsidP="00C85D03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D03" w:rsidRPr="00D32CC2" w:rsidRDefault="00C85D03" w:rsidP="00C85D03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654D5A">
        <w:trPr>
          <w:trHeight w:val="1027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654D5A" w:rsidP="000477E0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0477E0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0477E0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本人手机号码</w:t>
            </w:r>
          </w:p>
        </w:tc>
        <w:tc>
          <w:tcPr>
            <w:tcW w:w="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E433D0">
        <w:trPr>
          <w:trHeight w:val="1492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5D03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家庭地址</w:t>
            </w:r>
          </w:p>
          <w:p w:rsidR="00C85D03" w:rsidRPr="00D32CC2" w:rsidRDefault="00654D5A" w:rsidP="00654D5A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及联系</w:t>
            </w:r>
            <w:r w:rsidR="00C85D03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电话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E433D0">
        <w:trPr>
          <w:trHeight w:val="1527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Default="00E668E4" w:rsidP="00D32CC2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外住</w:t>
            </w:r>
            <w:r w:rsidR="00C85D03"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地址</w:t>
            </w:r>
          </w:p>
          <w:p w:rsidR="00C85D03" w:rsidRPr="00D32CC2" w:rsidRDefault="00654D5A" w:rsidP="00654D5A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及联系</w:t>
            </w:r>
            <w:r w:rsidR="00C85D03">
              <w:rPr>
                <w:rFonts w:ascii="Lucida Sans Unicode" w:eastAsia="仿宋_GB2312" w:hAnsi="Lucida Sans Unicode" w:cs="Lucida Sans Unicode" w:hint="eastAsia"/>
                <w:color w:val="001A35"/>
                <w:kern w:val="0"/>
                <w:sz w:val="24"/>
                <w:szCs w:val="24"/>
              </w:rPr>
              <w:t>电话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</w:tr>
      <w:tr w:rsidR="00C85D03" w:rsidRPr="00D32CC2" w:rsidTr="00513EC6">
        <w:trPr>
          <w:trHeight w:val="2244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 w:rsidRPr="00D32CC2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申请人承诺</w:t>
            </w:r>
          </w:p>
          <w:p w:rsidR="00C85D03" w:rsidRPr="00D32CC2" w:rsidRDefault="00C85D03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5D03" w:rsidRDefault="00C85D03" w:rsidP="00B04FD9">
            <w:pPr>
              <w:widowControl/>
              <w:adjustRightInd w:val="0"/>
              <w:spacing w:line="380" w:lineRule="exact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申请人自身加强人身和财产安全的自我保护。</w:t>
            </w:r>
          </w:p>
          <w:p w:rsidR="00C85D03" w:rsidRPr="00D32CC2" w:rsidRDefault="00C85D03" w:rsidP="00B04FD9">
            <w:pPr>
              <w:widowControl/>
              <w:adjustRightInd w:val="0"/>
              <w:spacing w:line="380" w:lineRule="exact"/>
              <w:jc w:val="left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 w:rsidRPr="00D32CC2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申请人</w:t>
            </w:r>
            <w:r w:rsidR="00E668E4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院外居住期间</w:t>
            </w:r>
            <w:r w:rsidRPr="00D32CC2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发生意外事故而致伤亡的一切后果，由申请人自行承担。</w:t>
            </w:r>
          </w:p>
          <w:p w:rsidR="00C85D03" w:rsidRPr="00D32CC2" w:rsidRDefault="00C85D03" w:rsidP="00B04FD9">
            <w:pPr>
              <w:widowControl/>
              <w:adjustRightInd w:val="0"/>
              <w:spacing w:line="380" w:lineRule="exact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（另附研究生</w:t>
            </w:r>
            <w:r w:rsidR="00E668E4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院外</w:t>
            </w: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居住协议书）</w:t>
            </w:r>
          </w:p>
          <w:p w:rsidR="00E668E4" w:rsidRDefault="00E668E4" w:rsidP="00E668E4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   签名</w:t>
            </w:r>
          </w:p>
          <w:p w:rsidR="00C85D03" w:rsidRPr="00D32CC2" w:rsidRDefault="00E668E4" w:rsidP="00E668E4">
            <w:pPr>
              <w:widowControl/>
              <w:adjustRightInd w:val="0"/>
              <w:spacing w:line="380" w:lineRule="exact"/>
              <w:ind w:firstLineChars="750" w:firstLine="1800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  <w:tr w:rsidR="00E433D0" w:rsidRPr="00D32CC2" w:rsidTr="00E433D0">
        <w:trPr>
          <w:trHeight w:val="1539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13CB9" w:rsidRDefault="00DC02F8" w:rsidP="00DC02F8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</w:pPr>
            <w:r w:rsidRPr="00DC02F8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父母</w:t>
            </w:r>
            <w:r w:rsidR="00313CB9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或</w:t>
            </w:r>
          </w:p>
          <w:p w:rsidR="00DC02F8" w:rsidRPr="00DC02F8" w:rsidRDefault="00D43348" w:rsidP="00DC02F8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法定</w:t>
            </w:r>
            <w:r w:rsidR="00313CB9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监护人</w:t>
            </w:r>
          </w:p>
          <w:p w:rsidR="00E433D0" w:rsidRDefault="00DC02F8" w:rsidP="00DC02F8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</w:pPr>
            <w:r w:rsidRPr="00DC02F8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3D0" w:rsidRDefault="00E433D0" w:rsidP="00E433D0">
            <w:pPr>
              <w:widowControl/>
              <w:adjustRightInd w:val="0"/>
              <w:spacing w:line="380" w:lineRule="exac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E433D0" w:rsidRPr="00DC02F8" w:rsidRDefault="00E433D0" w:rsidP="00E433D0">
            <w:pPr>
              <w:widowControl/>
              <w:adjustRightInd w:val="0"/>
              <w:spacing w:line="380" w:lineRule="exac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E433D0" w:rsidRDefault="00E433D0" w:rsidP="00E433D0">
            <w:pPr>
              <w:widowControl/>
              <w:adjustRightInd w:val="0"/>
              <w:spacing w:line="380" w:lineRule="exact"/>
              <w:ind w:firstLineChars="2100" w:firstLine="5040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签名</w:t>
            </w:r>
          </w:p>
          <w:p w:rsidR="00E433D0" w:rsidRDefault="00E433D0" w:rsidP="00E433D0">
            <w:pPr>
              <w:widowControl/>
              <w:adjustRightInd w:val="0"/>
              <w:spacing w:line="380" w:lineRule="exact"/>
              <w:jc w:val="righ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年  月  日</w:t>
            </w:r>
          </w:p>
        </w:tc>
      </w:tr>
      <w:tr w:rsidR="00C85D03" w:rsidRPr="00D32CC2" w:rsidTr="00E433D0">
        <w:trPr>
          <w:trHeight w:val="1535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D03" w:rsidRPr="00D32CC2" w:rsidRDefault="00C85D03" w:rsidP="00E668E4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导师</w:t>
            </w:r>
            <w:r w:rsidRPr="00D32CC2"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3843" w:rsidRDefault="00FA3843" w:rsidP="00491CF0">
            <w:pPr>
              <w:widowControl/>
              <w:adjustRightInd w:val="0"/>
              <w:spacing w:line="380" w:lineRule="exac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9F7DCD" w:rsidRPr="00D32CC2" w:rsidRDefault="009F7DCD" w:rsidP="00491CF0">
            <w:pPr>
              <w:widowControl/>
              <w:adjustRightInd w:val="0"/>
              <w:spacing w:line="380" w:lineRule="exac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C85D03" w:rsidRDefault="00491CF0" w:rsidP="00491CF0">
            <w:pPr>
              <w:widowControl/>
              <w:adjustRightInd w:val="0"/>
              <w:spacing w:line="380" w:lineRule="exact"/>
              <w:ind w:firstLineChars="2100" w:firstLine="5040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签名</w:t>
            </w:r>
          </w:p>
          <w:p w:rsidR="00491CF0" w:rsidRPr="00D32CC2" w:rsidRDefault="00491CF0" w:rsidP="00491CF0">
            <w:pPr>
              <w:widowControl/>
              <w:adjustRightInd w:val="0"/>
              <w:spacing w:line="380" w:lineRule="exact"/>
              <w:ind w:firstLineChars="2300" w:firstLine="5520"/>
              <w:jc w:val="left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年  月  日</w:t>
            </w:r>
          </w:p>
        </w:tc>
      </w:tr>
      <w:tr w:rsidR="00C85D03" w:rsidRPr="00D32CC2" w:rsidTr="00E433D0">
        <w:trPr>
          <w:trHeight w:val="1545"/>
          <w:jc w:val="center"/>
        </w:trPr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85D03" w:rsidRDefault="00C85D03" w:rsidP="00A1362A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研究生部</w:t>
            </w:r>
          </w:p>
          <w:p w:rsidR="00C85D03" w:rsidRPr="00D32CC2" w:rsidRDefault="00C85D03" w:rsidP="00A1362A">
            <w:pPr>
              <w:widowControl/>
              <w:adjustRightInd w:val="0"/>
              <w:spacing w:line="380" w:lineRule="exact"/>
              <w:jc w:val="center"/>
              <w:rPr>
                <w:rFonts w:ascii="Lucida Sans Unicode" w:eastAsia="仿宋_GB2312" w:hAnsi="Lucida Sans Unicode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DCD" w:rsidRDefault="009F7DCD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491CF0" w:rsidRDefault="00491CF0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</w:p>
          <w:p w:rsidR="00491CF0" w:rsidRDefault="00491CF0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  签名（盖章）</w:t>
            </w:r>
          </w:p>
          <w:p w:rsidR="00491CF0" w:rsidRPr="00D32CC2" w:rsidRDefault="00491CF0" w:rsidP="00D32CC2">
            <w:pPr>
              <w:widowControl/>
              <w:adjustRightInd w:val="0"/>
              <w:spacing w:line="380" w:lineRule="exact"/>
              <w:jc w:val="center"/>
              <w:rPr>
                <w:rFonts w:ascii="仿宋_GB2312" w:eastAsia="仿宋_GB2312" w:hAnsi="宋体" w:cs="Lucida Sans Unicode"/>
                <w:color w:val="001A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Lucida Sans Unicode" w:hint="eastAsia"/>
                <w:color w:val="001A35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206D84" w:rsidRPr="00EF55C8" w:rsidRDefault="00EF55C8" w:rsidP="00EF55C8">
      <w:pPr>
        <w:widowControl/>
        <w:adjustRightInd w:val="0"/>
        <w:spacing w:line="380" w:lineRule="exact"/>
        <w:jc w:val="left"/>
      </w:pPr>
      <w:bookmarkStart w:id="0" w:name="_GoBack"/>
      <w:bookmarkEnd w:id="0"/>
      <w:r>
        <w:rPr>
          <w:rFonts w:ascii="仿宋_GB2312" w:eastAsia="仿宋_GB2312" w:hAnsi="宋体" w:cs="Lucida Sans Unicode" w:hint="eastAsia"/>
          <w:color w:val="001A35"/>
          <w:kern w:val="0"/>
          <w:sz w:val="24"/>
          <w:szCs w:val="24"/>
        </w:rPr>
        <w:t>注：本表一式三份，申请人、导师及研究生部各持一份</w:t>
      </w:r>
      <w:r w:rsidRPr="00D32CC2">
        <w:rPr>
          <w:rFonts w:ascii="仿宋_GB2312" w:eastAsia="仿宋_GB2312" w:hAnsi="宋体" w:cs="Lucida Sans Unicode" w:hint="eastAsia"/>
          <w:color w:val="001A35"/>
          <w:kern w:val="0"/>
          <w:sz w:val="24"/>
          <w:szCs w:val="24"/>
        </w:rPr>
        <w:t>。</w:t>
      </w:r>
    </w:p>
    <w:sectPr w:rsidR="00206D84" w:rsidRPr="00EF55C8" w:rsidSect="000A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46" w:rsidRDefault="00785246" w:rsidP="00D32CC2">
      <w:r>
        <w:separator/>
      </w:r>
    </w:p>
  </w:endnote>
  <w:endnote w:type="continuationSeparator" w:id="1">
    <w:p w:rsidR="00785246" w:rsidRDefault="00785246" w:rsidP="00D3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46" w:rsidRDefault="00785246" w:rsidP="00D32CC2">
      <w:r>
        <w:separator/>
      </w:r>
    </w:p>
  </w:footnote>
  <w:footnote w:type="continuationSeparator" w:id="1">
    <w:p w:rsidR="00785246" w:rsidRDefault="00785246" w:rsidP="00D3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0A3B"/>
    <w:multiLevelType w:val="hybridMultilevel"/>
    <w:tmpl w:val="EFA2D202"/>
    <w:lvl w:ilvl="0" w:tplc="21EA8D58">
      <w:numFmt w:val="bullet"/>
      <w:lvlText w:val="□"/>
      <w:lvlJc w:val="left"/>
      <w:pPr>
        <w:ind w:left="1065" w:hanging="360"/>
      </w:pPr>
      <w:rPr>
        <w:rFonts w:ascii="仿宋" w:eastAsia="仿宋" w:hAnsi="仿宋" w:cs="Lucida Sans Unicode" w:hint="eastAsia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DEF"/>
    <w:rsid w:val="000A4716"/>
    <w:rsid w:val="0016301B"/>
    <w:rsid w:val="001D1D58"/>
    <w:rsid w:val="001E1496"/>
    <w:rsid w:val="001E4D2D"/>
    <w:rsid w:val="001F639F"/>
    <w:rsid w:val="00206D84"/>
    <w:rsid w:val="002C7CD3"/>
    <w:rsid w:val="003137B4"/>
    <w:rsid w:val="00313CB9"/>
    <w:rsid w:val="00333DEF"/>
    <w:rsid w:val="003B4A14"/>
    <w:rsid w:val="00452662"/>
    <w:rsid w:val="00466A7B"/>
    <w:rsid w:val="0048576F"/>
    <w:rsid w:val="00491CF0"/>
    <w:rsid w:val="004F6F14"/>
    <w:rsid w:val="00513EC6"/>
    <w:rsid w:val="005152AD"/>
    <w:rsid w:val="00556F5D"/>
    <w:rsid w:val="00597F14"/>
    <w:rsid w:val="005B4B18"/>
    <w:rsid w:val="005E4694"/>
    <w:rsid w:val="00654D5A"/>
    <w:rsid w:val="006B082E"/>
    <w:rsid w:val="00785246"/>
    <w:rsid w:val="0094447C"/>
    <w:rsid w:val="009F11CB"/>
    <w:rsid w:val="009F7DCD"/>
    <w:rsid w:val="00A1362A"/>
    <w:rsid w:val="00B04FD9"/>
    <w:rsid w:val="00B6543A"/>
    <w:rsid w:val="00BD23C6"/>
    <w:rsid w:val="00C85D03"/>
    <w:rsid w:val="00D0690C"/>
    <w:rsid w:val="00D32CC2"/>
    <w:rsid w:val="00D43348"/>
    <w:rsid w:val="00D85008"/>
    <w:rsid w:val="00DC02F8"/>
    <w:rsid w:val="00E25CE0"/>
    <w:rsid w:val="00E433D0"/>
    <w:rsid w:val="00E4507E"/>
    <w:rsid w:val="00E668E4"/>
    <w:rsid w:val="00EF55C8"/>
    <w:rsid w:val="00F077C3"/>
    <w:rsid w:val="00F1255E"/>
    <w:rsid w:val="00FA3843"/>
    <w:rsid w:val="00FA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CC2"/>
    <w:rPr>
      <w:sz w:val="18"/>
      <w:szCs w:val="18"/>
    </w:rPr>
  </w:style>
  <w:style w:type="paragraph" w:styleId="a5">
    <w:name w:val="List Paragraph"/>
    <w:basedOn w:val="a"/>
    <w:uiPriority w:val="34"/>
    <w:qFormat/>
    <w:rsid w:val="00513E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331</Characters>
  <Application>Microsoft Office Word</Application>
  <DocSecurity>0</DocSecurity>
  <Lines>2</Lines>
  <Paragraphs>1</Paragraphs>
  <ScaleCrop>false</ScaleCrop>
  <Company>sibs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许华</dc:creator>
  <cp:lastModifiedBy>薄祥慧</cp:lastModifiedBy>
  <cp:revision>86</cp:revision>
  <dcterms:created xsi:type="dcterms:W3CDTF">2017-09-05T07:34:00Z</dcterms:created>
  <dcterms:modified xsi:type="dcterms:W3CDTF">2018-06-13T02:47:00Z</dcterms:modified>
</cp:coreProperties>
</file>